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Mumtahina Hoque Ishra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Md.Anamul Hoque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Child chyme Academy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+8801672339279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42226055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পতেঙ্গা উচ্চ বিদ্যালয়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