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MAHIYA MUSKAN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Md. Mohiuddin Hasan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Bangladesh Air Force Shaheen College Chattogram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4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+8801818907919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42226057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পতেঙ্গা উচ্চ বিদ্যালয়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