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Israt Jahan Nijila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জুলফিকার আলী মিঠু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বিএএফ শাহীন কলেজ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+8801730628049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42226058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