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Abrar Hossaine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Ismail Hossaine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Sunny Tutorial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+8801874186209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