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Ehtasham Manju Riste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Mohammad Manjur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+8801813176838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43126073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