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SAAD BIN SAYEED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Saidul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Al Zaber Institute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+8801558933800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43126075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