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Samiun Islam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Md: Abdur Razzaque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Sagarika Public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+8801742590584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