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NABIL MAHMUD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Monjurul Islam Murad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Bhatiary Cantonment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+8801813732170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43126078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