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Wasir Arhum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MD.Imranul Haque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Shaheen cadet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+8801571772068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43126080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