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Md.Saad Bin Yusuf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Md.Yusuf Nove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Bhatiary cantonment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+8801846018495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43126081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