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TAHMID HASAN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KAMRUL HASAN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GOLDEN BELLS PUBLIC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+8801922529503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43126083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