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Wriddhiman Das-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Jishu Kumar Das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And 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+8801818024461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43126086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