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ASHFIKA FARHA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Mirza Mohammed Morshed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Pravati Madhyamik Shikkha Niketon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+8801730042909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43226078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