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Adrika Devi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Liton Kumar Nath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South kattali pranhori model government primary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+8801812378354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43226079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