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Abrar Faiyaz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Anisul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Railway Public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+8801712307624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