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Taskinul Tahkik Afif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Shamsul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+8801921375492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51126056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