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Nazifa Iqbal Warisa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Iqbal Hossen Tipu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Dr.Khastagir Govt.Girls'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+8801830700235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