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AFIA IBNAT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KABIR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KSA HAKIM KINDER GARTEN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+8801819009044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