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Nafiza Karim Tanisha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Rezaul Karim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Chittagong Medical College Hospital Government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+8801818587693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51226064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