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Nusrat Jahan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Nura Alam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Chittagong Medical College Hospital Government Primary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+8801611943331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51226065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