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Namira Binte 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Aman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Bayezid Bostami Cantonment Board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+8801819315767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