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Ayenan Tajrian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মনিরুল হক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বাহমনিখীল সরকারি প্রাথমিক বিদ্যালয়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+8801824875684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