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 Fayan Year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Year Mohammed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BAF Shaheen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+8801816825350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52126053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