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Zuhayera Tasnuva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Zulfiker Ali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+8801752768075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52226071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