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Naureen Afsin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Sazzat Ahmed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Begumjan Govt.Primary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+8801816575436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52226072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