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Masrurul Islam Saheer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Shahidul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Nasirabad Govt. Boys'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+8801747707003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