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Al-Muhid Kabir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Humayun kabir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Shaheen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+8801758854643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53126059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