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Saiham Safat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Sumon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National Grammar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+8801306718561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53126060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