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Pronoy Dey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Sebu Lal Dey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Chittagong government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+8801811986526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53126062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