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Tashfiq Fawaj Uddin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Tareq Muslhe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+8801719214978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53126065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