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Nahiyan Bin Habib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Ahsan Habib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+8801815507501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