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Afiya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Mirajur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South Kattali Pranhari Model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+8801878299934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