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Azma Amtullah Marzia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Asaduzzaman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Khaja Ajmeri Kindergarten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+8801718862517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