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RIDA TAZMEEN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RASHIDUL HASAN BHUYAN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SILVER BELLS KINDERGARTEN AND GIRLS'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+8801671910411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53226116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