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Miftahul Jannah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Md.Amin Rasul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Silver bells kindergarten &amp;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+8801835190860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53226117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