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Meher Nigar Mariyam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Forkan Faruquei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Keranihat Govt.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+8801620626899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53226118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