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Syehidatul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Ariful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Silverbells kindergarten &amp; Girls High school.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+8801712997068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