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AHNAF TAHMID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JAHIRUL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+8801618249042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61126039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