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Aftabuddin Ahmed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Moinuddin Ahmed Zilani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+8801812790290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61126041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