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ARITRA DAS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BIKRAM CHANDRA DAS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+8801716206480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61126042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