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FAIROOZ RAHMAN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IBRAHIM MD KHALILUR RAHMAN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ST. PLACID'S SCHOOL &amp; COLLEGE, CHATTOGRAM.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6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+8801730429605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61126044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চট্টগ্রাম কলেজিয়েট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