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Ahdor Mazumder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Asish Mazumder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+8801853112071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