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MAHDI GANI SAIFUL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OSMAN GANI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GOVERNMENT MUSLIM HIGH SCHOOL,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+8801819354941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