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ANIRUDDHA CHAKRABORTY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কাকন চক্রবর্তী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মুসলিম এডুকেশন সোসাইটি উচ্চ বিদ্যালয়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+8801839244671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61126051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