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Miss.Khadija Akter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Md.Anamul Hoque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Railway Public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+8801818596262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61226045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