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Nabiha Tasnim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Nasir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 Khastagir Government Girls’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+8801818755120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61226046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