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Fayezah Manha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Abdullah Al Masuk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 Khastagir Govt.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+8801816114328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61226047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