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MEHEZABIN KHAN ASHRA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HAIDER KHAN SHOHAG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City Govt.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+8801866021883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