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Shraddha Biswas.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Lokon Biswas.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Dr. Khastagir Govt. Girls' High School.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6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+8801814367753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61226050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চট্টগ্রাম কলেজিয়েট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