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Fatima Tahsin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Capt. Ataul H. Siddique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Khastagir Govt Girl's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+8801715433327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61226052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